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E3E0B" w14:textId="77777777" w:rsidR="004138F0" w:rsidRDefault="004138F0">
      <w:pPr>
        <w:spacing w:line="360" w:lineRule="auto"/>
        <w:jc w:val="center"/>
      </w:pPr>
      <w:r>
        <w:rPr>
          <w:b/>
          <w:bCs/>
          <w:sz w:val="28"/>
          <w:szCs w:val="28"/>
          <w:u w:val="single"/>
        </w:rPr>
        <w:t>GSA Travel Fellowship Application</w:t>
      </w:r>
    </w:p>
    <w:p w14:paraId="0CFF0F5B" w14:textId="1E93AAF2" w:rsidR="004138F0" w:rsidRDefault="004138F0">
      <w:pPr>
        <w:spacing w:line="360" w:lineRule="auto"/>
        <w:jc w:val="center"/>
      </w:pPr>
      <w:r>
        <w:t xml:space="preserve">Revised </w:t>
      </w:r>
      <w:r w:rsidR="002C05FF">
        <w:t>0</w:t>
      </w:r>
      <w:r w:rsidR="00FA3468">
        <w:t>2</w:t>
      </w:r>
      <w:r w:rsidR="003A7CD0">
        <w:t>/</w:t>
      </w:r>
      <w:r w:rsidR="00EF1143">
        <w:t>1</w:t>
      </w:r>
      <w:r w:rsidR="000A3545">
        <w:t>7</w:t>
      </w:r>
      <w:r w:rsidR="003A7CD0">
        <w:t>/20</w:t>
      </w:r>
      <w:r w:rsidR="00EF1143">
        <w:t>2</w:t>
      </w:r>
      <w:r w:rsidR="00FA3468">
        <w:t>2</w:t>
      </w:r>
    </w:p>
    <w:p w14:paraId="2FFCC424" w14:textId="77777777" w:rsidR="004138F0" w:rsidRDefault="004138F0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Important Information:</w:t>
      </w:r>
    </w:p>
    <w:p w14:paraId="0EFD67C2" w14:textId="51C21E45" w:rsidR="004138F0" w:rsidRPr="00FB4BC3" w:rsidRDefault="004138F0">
      <w:pPr>
        <w:spacing w:line="360" w:lineRule="auto"/>
        <w:ind w:firstLine="720"/>
        <w:jc w:val="both"/>
      </w:pPr>
      <w:r w:rsidRPr="00FB4BC3">
        <w:t xml:space="preserve">To encourage </w:t>
      </w:r>
      <w:r w:rsidR="00B76E44" w:rsidRPr="00FB4BC3">
        <w:t xml:space="preserve">and support </w:t>
      </w:r>
      <w:r w:rsidRPr="00FB4BC3">
        <w:t xml:space="preserve">student participation in </w:t>
      </w:r>
      <w:r w:rsidR="006A442F" w:rsidRPr="00FB4BC3">
        <w:t>global meetings</w:t>
      </w:r>
      <w:r w:rsidR="0055011B" w:rsidRPr="00FB4BC3">
        <w:t xml:space="preserve"> and conferences</w:t>
      </w:r>
      <w:r w:rsidRPr="00FB4BC3">
        <w:t>, the</w:t>
      </w:r>
    </w:p>
    <w:p w14:paraId="2A822650" w14:textId="1FCFB1E5" w:rsidR="004138F0" w:rsidRDefault="004138F0">
      <w:pPr>
        <w:spacing w:line="360" w:lineRule="auto"/>
        <w:jc w:val="both"/>
      </w:pPr>
      <w:r w:rsidRPr="00FB4BC3">
        <w:t xml:space="preserve">Graduate Student Association (GSA) </w:t>
      </w:r>
      <w:r w:rsidR="008A13D9" w:rsidRPr="00FB4BC3">
        <w:t xml:space="preserve">and the Center for Global Engagement are </w:t>
      </w:r>
      <w:r w:rsidR="00B55C8B" w:rsidRPr="00FB4BC3">
        <w:t>awarding</w:t>
      </w:r>
      <w:r w:rsidR="008A13D9" w:rsidRPr="00FB4BC3">
        <w:t xml:space="preserve"> </w:t>
      </w:r>
      <w:r w:rsidR="00D82AC5" w:rsidRPr="00FB4BC3">
        <w:t xml:space="preserve">a </w:t>
      </w:r>
      <w:r w:rsidR="00D82AC5" w:rsidRPr="00FB4BC3">
        <w:rPr>
          <w:b/>
          <w:bCs/>
        </w:rPr>
        <w:t>Global</w:t>
      </w:r>
      <w:r w:rsidRPr="00FB4BC3">
        <w:rPr>
          <w:b/>
          <w:bCs/>
        </w:rPr>
        <w:t xml:space="preserve"> </w:t>
      </w:r>
      <w:r w:rsidR="0096757D" w:rsidRPr="00FB4BC3">
        <w:rPr>
          <w:b/>
          <w:bCs/>
        </w:rPr>
        <w:t>Travel F</w:t>
      </w:r>
      <w:r w:rsidR="00D82AC5" w:rsidRPr="00FB4BC3">
        <w:rPr>
          <w:b/>
          <w:bCs/>
        </w:rPr>
        <w:t>ellowship</w:t>
      </w:r>
      <w:r w:rsidR="00B55C8B" w:rsidRPr="00FB4BC3">
        <w:rPr>
          <w:b/>
          <w:bCs/>
        </w:rPr>
        <w:t xml:space="preserve"> </w:t>
      </w:r>
      <w:r w:rsidR="00B55C8B" w:rsidRPr="00FB4BC3">
        <w:t>to qualifying students</w:t>
      </w:r>
      <w:r>
        <w:t xml:space="preserve">. </w:t>
      </w:r>
      <w:r w:rsidR="0096757D">
        <w:t>Qualifying meetings either take place in an international setting or are meetings that focus on a global theme (</w:t>
      </w:r>
      <w:proofErr w:type="gramStart"/>
      <w:r w:rsidR="0096757D">
        <w:t>e.g.</w:t>
      </w:r>
      <w:proofErr w:type="gramEnd"/>
      <w:r w:rsidR="0096757D">
        <w:t xml:space="preserve"> the Consortium of Universities for Global Health annual conference). </w:t>
      </w:r>
      <w:r>
        <w:t xml:space="preserve">The purpose of </w:t>
      </w:r>
      <w:r w:rsidR="00D82AC5">
        <w:t>this fellowship</w:t>
      </w:r>
      <w:r>
        <w:t xml:space="preserve"> is to aid students who otherwise would be unable to attend </w:t>
      </w:r>
      <w:r w:rsidR="00D82AC5">
        <w:t>global</w:t>
      </w:r>
      <w:r>
        <w:t xml:space="preserve"> meeting</w:t>
      </w:r>
      <w:r w:rsidR="00D82AC5">
        <w:t>s</w:t>
      </w:r>
      <w:r>
        <w:t xml:space="preserve"> without incurring financial hardship. Due to the limited supply of funds, only students who will be presenting are eligible for reimbursement. In addition, a student may receive only one fellowship per </w:t>
      </w:r>
      <w:r>
        <w:rPr>
          <w:i/>
          <w:iCs/>
        </w:rPr>
        <w:t xml:space="preserve">academic </w:t>
      </w:r>
      <w:r>
        <w:t>year (July-June- see below).</w:t>
      </w:r>
    </w:p>
    <w:p w14:paraId="5E04A4AD" w14:textId="49FBD702" w:rsidR="004138F0" w:rsidRDefault="004138F0">
      <w:pPr>
        <w:spacing w:line="360" w:lineRule="auto"/>
        <w:ind w:firstLine="720"/>
        <w:jc w:val="both"/>
        <w:rPr>
          <w:b/>
          <w:bCs/>
        </w:rPr>
      </w:pPr>
      <w:r>
        <w:rPr>
          <w:b/>
          <w:bCs/>
        </w:rPr>
        <w:t>Any student submitting an application must be a member of an active department in the GSA</w:t>
      </w:r>
      <w:r>
        <w:t>. If your department does not have representation at the GSA meetings, applications will</w:t>
      </w:r>
      <w:r>
        <w:rPr>
          <w:b/>
          <w:bCs/>
        </w:rPr>
        <w:t xml:space="preserve"> </w:t>
      </w:r>
      <w:r>
        <w:t>be denied. Because of the numbers of application</w:t>
      </w:r>
      <w:r w:rsidR="00B76E44">
        <w:t>s</w:t>
      </w:r>
      <w:r>
        <w:t xml:space="preserve"> received by the GSA, an award is not</w:t>
      </w:r>
      <w:r>
        <w:rPr>
          <w:b/>
          <w:bCs/>
        </w:rPr>
        <w:t xml:space="preserve"> </w:t>
      </w:r>
      <w:r w:rsidR="00140F6D">
        <w:t>guaranteed,</w:t>
      </w:r>
      <w:r>
        <w:t xml:space="preserve"> and the amount of the award may vary</w:t>
      </w:r>
      <w:r w:rsidR="004713E8">
        <w:t xml:space="preserve">. </w:t>
      </w:r>
      <w:r>
        <w:t>If a student has other sources of funding, it will not preclude</w:t>
      </w:r>
      <w:r>
        <w:rPr>
          <w:b/>
          <w:bCs/>
        </w:rPr>
        <w:t xml:space="preserve"> </w:t>
      </w:r>
      <w:r>
        <w:t>receiving aid from the GSA, but the GSA recommends not depending on its support, if</w:t>
      </w:r>
      <w:r>
        <w:rPr>
          <w:b/>
          <w:bCs/>
        </w:rPr>
        <w:t xml:space="preserve"> </w:t>
      </w:r>
      <w:r>
        <w:t>possible.</w:t>
      </w:r>
    </w:p>
    <w:p w14:paraId="732E63FA" w14:textId="48DB70A4" w:rsidR="004138F0" w:rsidRDefault="004138F0" w:rsidP="009B1ED4">
      <w:pPr>
        <w:spacing w:line="360" w:lineRule="auto"/>
        <w:ind w:firstLine="720"/>
        <w:jc w:val="both"/>
      </w:pPr>
      <w:r>
        <w:t xml:space="preserve">The application must be </w:t>
      </w:r>
      <w:r w:rsidR="00A32898">
        <w:t>completed</w:t>
      </w:r>
      <w:r>
        <w:t xml:space="preserve"> and signed by the appropriate </w:t>
      </w:r>
      <w:r w:rsidR="00B76E44">
        <w:t>individuals as indicated on this application</w:t>
      </w:r>
      <w:r>
        <w:t xml:space="preserve">. </w:t>
      </w:r>
      <w:r>
        <w:rPr>
          <w:b/>
          <w:bCs/>
        </w:rPr>
        <w:t xml:space="preserve">Any incomplete or unsigned applications will </w:t>
      </w:r>
      <w:r w:rsidR="002C05FF">
        <w:rPr>
          <w:b/>
          <w:bCs/>
        </w:rPr>
        <w:t>not be considered for funding</w:t>
      </w:r>
      <w:r>
        <w:rPr>
          <w:b/>
          <w:bCs/>
        </w:rPr>
        <w:t xml:space="preserve">. </w:t>
      </w:r>
      <w:r>
        <w:t xml:space="preserve">Since the fellowship is intended to support students who will experience financial hardship by attending a meeting, expenses such as food, lodging, transportation to and from the meeting, and registration fees are reimbursable. Rental cars, except in rare cases, are generally not considered necessary for attendance at a scientific meeting. The GSA reserves the right to award fellowships as it deems necessary. All decisions are final. </w:t>
      </w:r>
      <w:r w:rsidR="008E7E4D" w:rsidRPr="008E7E4D">
        <w:t>Completed applications may be submitted electronically to the GSA Treasurer (umb.gsa.treasurer@gmail.com) no later than 5:00PM on the due date.</w:t>
      </w:r>
    </w:p>
    <w:p w14:paraId="55BE5392" w14:textId="7AB42A63" w:rsidR="004138F0" w:rsidRDefault="004138F0" w:rsidP="009B1ED4">
      <w:pPr>
        <w:spacing w:line="360" w:lineRule="auto"/>
        <w:rPr>
          <w:b/>
          <w:bCs/>
        </w:rPr>
      </w:pPr>
      <w:r>
        <w:rPr>
          <w:b/>
          <w:bCs/>
        </w:rPr>
        <w:t>DEADLINES FOR SUBMISSION:</w:t>
      </w:r>
    </w:p>
    <w:p w14:paraId="0198FBA8" w14:textId="2CB43E7F" w:rsidR="004138F0" w:rsidRPr="00FB4BC3" w:rsidRDefault="00037896">
      <w:pPr>
        <w:tabs>
          <w:tab w:val="left" w:pos="4320"/>
        </w:tabs>
        <w:rPr>
          <w:b/>
          <w:bCs/>
        </w:rPr>
      </w:pPr>
      <w:r w:rsidRPr="00FB4BC3">
        <w:rPr>
          <w:b/>
          <w:bCs/>
        </w:rPr>
        <w:t>Application opens</w:t>
      </w:r>
      <w:r w:rsidR="004138F0" w:rsidRPr="00FB4BC3">
        <w:rPr>
          <w:b/>
          <w:bCs/>
        </w:rPr>
        <w:t xml:space="preserve">: </w:t>
      </w:r>
      <w:r w:rsidR="004138F0" w:rsidRPr="00FB4BC3">
        <w:rPr>
          <w:b/>
          <w:bCs/>
        </w:rPr>
        <w:tab/>
      </w:r>
      <w:r w:rsidRPr="00FB4BC3">
        <w:rPr>
          <w:b/>
          <w:bCs/>
        </w:rPr>
        <w:t xml:space="preserve">                                  Application closes</w:t>
      </w:r>
      <w:r w:rsidR="004138F0" w:rsidRPr="00FB4BC3">
        <w:rPr>
          <w:b/>
          <w:bCs/>
        </w:rPr>
        <w:t>:</w:t>
      </w:r>
    </w:p>
    <w:p w14:paraId="64FB19EC" w14:textId="6590BD73" w:rsidR="004138F0" w:rsidRPr="00FB4BC3" w:rsidRDefault="00037896">
      <w:pPr>
        <w:tabs>
          <w:tab w:val="left" w:pos="4320"/>
          <w:tab w:val="left" w:pos="6480"/>
        </w:tabs>
      </w:pPr>
      <w:r w:rsidRPr="00FB4BC3">
        <w:t>March 1</w:t>
      </w:r>
      <w:r w:rsidRPr="00FB4BC3">
        <w:rPr>
          <w:vertAlign w:val="superscript"/>
        </w:rPr>
        <w:t>st</w:t>
      </w:r>
      <w:r w:rsidR="00973A5E" w:rsidRPr="00FB4BC3">
        <w:t xml:space="preserve"> </w:t>
      </w:r>
      <w:r w:rsidR="004138F0" w:rsidRPr="00FB4BC3">
        <w:t xml:space="preserve"> </w:t>
      </w:r>
      <w:r w:rsidR="004138F0" w:rsidRPr="00FB4BC3">
        <w:tab/>
      </w:r>
      <w:r w:rsidR="004138F0" w:rsidRPr="00FB4BC3">
        <w:tab/>
      </w:r>
      <w:r w:rsidRPr="00FB4BC3">
        <w:t>August 31</w:t>
      </w:r>
      <w:r w:rsidRPr="00FB4BC3">
        <w:rPr>
          <w:vertAlign w:val="superscript"/>
        </w:rPr>
        <w:t>st</w:t>
      </w:r>
      <w:r w:rsidRPr="00FB4BC3">
        <w:t xml:space="preserve"> </w:t>
      </w:r>
      <w:r w:rsidR="004138F0" w:rsidRPr="00FB4BC3">
        <w:t xml:space="preserve"> </w:t>
      </w:r>
    </w:p>
    <w:p w14:paraId="67DC6005" w14:textId="0C5C965B" w:rsidR="00177221" w:rsidRPr="00FB4BC3" w:rsidRDefault="00177221">
      <w:r w:rsidRPr="00FB4BC3">
        <w:t xml:space="preserve"> </w:t>
      </w:r>
    </w:p>
    <w:p w14:paraId="77337F64" w14:textId="6C23503C" w:rsidR="004138F0" w:rsidRPr="00177221" w:rsidRDefault="00973A5E">
      <w:pPr>
        <w:rPr>
          <w:b/>
          <w:bCs/>
        </w:rPr>
      </w:pPr>
      <w:r w:rsidRPr="00FB4BC3">
        <w:rPr>
          <w:b/>
          <w:bCs/>
        </w:rPr>
        <w:lastRenderedPageBreak/>
        <w:t xml:space="preserve">The award will be given on a </w:t>
      </w:r>
      <w:r w:rsidR="00B76E44" w:rsidRPr="00FB4BC3">
        <w:rPr>
          <w:b/>
          <w:bCs/>
        </w:rPr>
        <w:t xml:space="preserve">reimbursement </w:t>
      </w:r>
      <w:r w:rsidRPr="00FB4BC3">
        <w:rPr>
          <w:b/>
          <w:bCs/>
        </w:rPr>
        <w:t xml:space="preserve">basis and will cover travel </w:t>
      </w:r>
      <w:r w:rsidR="00B76E44" w:rsidRPr="00FB4BC3">
        <w:rPr>
          <w:b/>
          <w:bCs/>
        </w:rPr>
        <w:t xml:space="preserve">and related expenses incurred </w:t>
      </w:r>
      <w:r w:rsidR="004B6251" w:rsidRPr="00FB4BC3">
        <w:rPr>
          <w:b/>
          <w:bCs/>
        </w:rPr>
        <w:t xml:space="preserve">between </w:t>
      </w:r>
      <w:r w:rsidR="00B76E44" w:rsidRPr="00FB4BC3">
        <w:rPr>
          <w:b/>
          <w:bCs/>
        </w:rPr>
        <w:t xml:space="preserve">March 1, </w:t>
      </w:r>
      <w:proofErr w:type="gramStart"/>
      <w:r w:rsidR="00B76E44" w:rsidRPr="00FB4BC3">
        <w:rPr>
          <w:b/>
          <w:bCs/>
        </w:rPr>
        <w:t>2022</w:t>
      </w:r>
      <w:proofErr w:type="gramEnd"/>
      <w:r w:rsidR="004B6251" w:rsidRPr="00FB4BC3">
        <w:rPr>
          <w:b/>
          <w:bCs/>
        </w:rPr>
        <w:t xml:space="preserve"> to January 1</w:t>
      </w:r>
      <w:r w:rsidR="004B6251" w:rsidRPr="00FB4BC3">
        <w:rPr>
          <w:b/>
          <w:bCs/>
          <w:vertAlign w:val="superscript"/>
        </w:rPr>
        <w:t>st</w:t>
      </w:r>
      <w:r w:rsidR="004B6251" w:rsidRPr="00FB4BC3">
        <w:rPr>
          <w:b/>
          <w:bCs/>
        </w:rPr>
        <w:t xml:space="preserve"> 2023</w:t>
      </w:r>
    </w:p>
    <w:p w14:paraId="75E03903" w14:textId="77777777" w:rsidR="009B1ED4" w:rsidRDefault="009B1ED4" w:rsidP="009B1ED4">
      <w:pPr>
        <w:rPr>
          <w:sz w:val="20"/>
          <w:szCs w:val="20"/>
        </w:rPr>
      </w:pPr>
    </w:p>
    <w:p w14:paraId="0D9BA6A6" w14:textId="77777777" w:rsidR="004138F0" w:rsidRDefault="004138F0" w:rsidP="009B1ED4">
      <w:pPr>
        <w:pageBreakBefore/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Applicant Information</w:t>
      </w:r>
    </w:p>
    <w:p w14:paraId="2754D69E" w14:textId="77777777" w:rsidR="004138F0" w:rsidRDefault="004138F0">
      <w:pPr>
        <w:spacing w:line="360" w:lineRule="auto"/>
        <w:jc w:val="center"/>
      </w:pPr>
      <w:r>
        <w:t>(Please print legibly or type)</w:t>
      </w:r>
    </w:p>
    <w:p w14:paraId="7CBA3A98" w14:textId="77777777" w:rsidR="004138F0" w:rsidRDefault="004138F0">
      <w:pPr>
        <w:jc w:val="center"/>
      </w:pPr>
    </w:p>
    <w:p w14:paraId="0F66D933" w14:textId="77777777" w:rsidR="004138F0" w:rsidRDefault="004138F0">
      <w:pPr>
        <w:spacing w:line="480" w:lineRule="auto"/>
      </w:pPr>
      <w:r>
        <w:t>Name: ________________________________________________________________________</w:t>
      </w:r>
    </w:p>
    <w:p w14:paraId="77A7364B" w14:textId="77777777" w:rsidR="004138F0" w:rsidRDefault="004138F0">
      <w:pPr>
        <w:spacing w:line="480" w:lineRule="auto"/>
      </w:pPr>
      <w:r>
        <w:t>Department: ___________________________________________________________________</w:t>
      </w:r>
    </w:p>
    <w:p w14:paraId="64DAC0FF" w14:textId="77777777" w:rsidR="004138F0" w:rsidRDefault="004138F0">
      <w:pPr>
        <w:spacing w:line="480" w:lineRule="auto"/>
      </w:pPr>
      <w:r>
        <w:t>School: _______________________________________________________________________</w:t>
      </w:r>
    </w:p>
    <w:p w14:paraId="372AEA40" w14:textId="77777777" w:rsidR="004138F0" w:rsidRDefault="004138F0">
      <w:pPr>
        <w:spacing w:line="480" w:lineRule="auto"/>
      </w:pPr>
      <w:r>
        <w:t>Home Address: _________________________________________________________________</w:t>
      </w:r>
    </w:p>
    <w:p w14:paraId="04697D82" w14:textId="77777777" w:rsidR="004138F0" w:rsidRDefault="00575742" w:rsidP="00575742">
      <w:pPr>
        <w:spacing w:line="480" w:lineRule="auto"/>
        <w:ind w:left="720" w:firstLine="720"/>
      </w:pPr>
      <w:r>
        <w:t xml:space="preserve">  </w:t>
      </w:r>
      <w:r w:rsidR="004138F0">
        <w:t>_________________________________________________________________</w:t>
      </w:r>
    </w:p>
    <w:p w14:paraId="5E00990D" w14:textId="77777777" w:rsidR="004138F0" w:rsidRDefault="004138F0">
      <w:pPr>
        <w:spacing w:line="480" w:lineRule="auto"/>
      </w:pPr>
      <w:r>
        <w:t>Home Phone Number: ___________________________________________________________</w:t>
      </w:r>
    </w:p>
    <w:p w14:paraId="57FC63BC" w14:textId="77777777" w:rsidR="004138F0" w:rsidRDefault="004138F0">
      <w:pPr>
        <w:spacing w:line="480" w:lineRule="auto"/>
      </w:pPr>
      <w:r>
        <w:t>Campus Address: _______________________________________________________________</w:t>
      </w:r>
    </w:p>
    <w:p w14:paraId="088AFF3D" w14:textId="77777777" w:rsidR="004138F0" w:rsidRDefault="004138F0">
      <w:pPr>
        <w:spacing w:line="480" w:lineRule="auto"/>
      </w:pPr>
      <w:r>
        <w:t>Campus Phone Number: _________________________________________________________</w:t>
      </w:r>
    </w:p>
    <w:p w14:paraId="576E75C4" w14:textId="77777777" w:rsidR="004138F0" w:rsidRDefault="004138F0">
      <w:pPr>
        <w:spacing w:line="480" w:lineRule="auto"/>
      </w:pPr>
      <w:r>
        <w:t>E-mail Address: ________________________________________________________________</w:t>
      </w:r>
    </w:p>
    <w:p w14:paraId="43A8B94B" w14:textId="77777777" w:rsidR="004138F0" w:rsidRDefault="004138F0">
      <w:pPr>
        <w:spacing w:line="480" w:lineRule="auto"/>
      </w:pPr>
      <w:r>
        <w:t>Advisor's Name: ________________________________________________________________</w:t>
      </w:r>
    </w:p>
    <w:p w14:paraId="3AD94AF6" w14:textId="77777777" w:rsidR="004138F0" w:rsidRDefault="004138F0">
      <w:pPr>
        <w:spacing w:line="480" w:lineRule="auto"/>
      </w:pPr>
      <w:r>
        <w:t>Advisor's Phone Number: ________________________________________________________</w:t>
      </w:r>
    </w:p>
    <w:p w14:paraId="3D1D9B9B" w14:textId="77777777" w:rsidR="004138F0" w:rsidRDefault="004138F0">
      <w:pPr>
        <w:spacing w:line="480" w:lineRule="auto"/>
      </w:pPr>
    </w:p>
    <w:p w14:paraId="33E753CA" w14:textId="77777777" w:rsidR="004138F0" w:rsidRDefault="004138F0">
      <w:pPr>
        <w:spacing w:line="480" w:lineRule="auto"/>
      </w:pPr>
    </w:p>
    <w:p w14:paraId="4C8634FD" w14:textId="77777777" w:rsidR="004138F0" w:rsidRDefault="004138F0">
      <w:pPr>
        <w:spacing w:line="480" w:lineRule="auto"/>
      </w:pPr>
      <w:r>
        <w:t>Name of Meeting: ______________________________________________________________</w:t>
      </w:r>
    </w:p>
    <w:p w14:paraId="53ABA81F" w14:textId="77777777" w:rsidR="004138F0" w:rsidRDefault="004138F0">
      <w:pPr>
        <w:spacing w:line="480" w:lineRule="auto"/>
      </w:pPr>
      <w:r>
        <w:t>Date of Meeting: _______________________________________________________________</w:t>
      </w:r>
    </w:p>
    <w:p w14:paraId="7B5DA1C6" w14:textId="77777777" w:rsidR="004138F0" w:rsidRDefault="004138F0">
      <w:pPr>
        <w:spacing w:line="480" w:lineRule="auto"/>
      </w:pPr>
      <w:r>
        <w:t>Location of Meeting: ____________________________________________________________</w:t>
      </w:r>
    </w:p>
    <w:p w14:paraId="52141414" w14:textId="63BCA647" w:rsidR="004138F0" w:rsidRDefault="009915DE">
      <w:pPr>
        <w:tabs>
          <w:tab w:val="left" w:pos="2880"/>
          <w:tab w:val="left" w:pos="5760"/>
        </w:tabs>
        <w:spacing w:line="360" w:lineRule="auto"/>
      </w:pPr>
      <w:r>
        <w:t xml:space="preserve">Your Current Academic </w:t>
      </w:r>
      <w:proofErr w:type="gramStart"/>
      <w:r>
        <w:t>Year .</w:t>
      </w:r>
      <w:proofErr w:type="gramEnd"/>
      <w:r>
        <w:t>i.e. 1</w:t>
      </w:r>
      <w:r w:rsidRPr="009915DE">
        <w:rPr>
          <w:vertAlign w:val="superscript"/>
        </w:rPr>
        <w:t>st</w:t>
      </w:r>
      <w:r>
        <w:t>, 5</w:t>
      </w:r>
      <w:r w:rsidRPr="009915DE">
        <w:rPr>
          <w:vertAlign w:val="superscript"/>
        </w:rPr>
        <w:t>th</w:t>
      </w:r>
      <w:r>
        <w:t>:____________________________________________</w:t>
      </w:r>
    </w:p>
    <w:p w14:paraId="5743F00C" w14:textId="4A765EDA" w:rsidR="00B76E44" w:rsidRDefault="00B76E44">
      <w:pPr>
        <w:tabs>
          <w:tab w:val="left" w:pos="2880"/>
          <w:tab w:val="left" w:pos="5760"/>
        </w:tabs>
        <w:spacing w:line="360" w:lineRule="auto"/>
      </w:pPr>
      <w:r>
        <w:t>Expected Graduation Date (mm/</w:t>
      </w:r>
      <w:proofErr w:type="spellStart"/>
      <w:r>
        <w:t>yyyy</w:t>
      </w:r>
      <w:proofErr w:type="spellEnd"/>
      <w:r>
        <w:t xml:space="preserve">): _____________________________________________ </w:t>
      </w:r>
    </w:p>
    <w:p w14:paraId="67531383" w14:textId="77777777" w:rsidR="004138F0" w:rsidRDefault="004138F0">
      <w:pPr>
        <w:tabs>
          <w:tab w:val="left" w:pos="2880"/>
          <w:tab w:val="left" w:pos="5760"/>
        </w:tabs>
        <w:spacing w:line="360" w:lineRule="auto"/>
      </w:pPr>
    </w:p>
    <w:p w14:paraId="6D836411" w14:textId="129A33F0" w:rsidR="00471992" w:rsidRPr="00FB4BC3" w:rsidRDefault="004138F0" w:rsidP="00FB4BC3">
      <w:pPr>
        <w:tabs>
          <w:tab w:val="left" w:pos="2880"/>
          <w:tab w:val="left" w:pos="5760"/>
        </w:tabs>
        <w:spacing w:line="360" w:lineRule="auto"/>
      </w:pPr>
      <w:r w:rsidRPr="00FB4BC3">
        <w:t xml:space="preserve">Circle One: </w:t>
      </w:r>
      <w:r w:rsidR="00FB4BC3" w:rsidRPr="00FB4BC3">
        <w:t xml:space="preserve">  </w:t>
      </w:r>
      <w:r w:rsidR="00FB4BC3">
        <w:t xml:space="preserve">  </w:t>
      </w:r>
      <w:r w:rsidRPr="00FB4BC3">
        <w:t xml:space="preserve">Oral Presentation </w:t>
      </w:r>
      <w:r w:rsidR="00FB4BC3" w:rsidRPr="00FB4BC3">
        <w:t xml:space="preserve">   </w:t>
      </w:r>
      <w:r w:rsidR="00FB4BC3">
        <w:t xml:space="preserve"> </w:t>
      </w:r>
      <w:r w:rsidR="004B6251" w:rsidRPr="00FB4BC3">
        <w:t xml:space="preserve">Panel Discussion   </w:t>
      </w:r>
      <w:r w:rsidR="00FB4BC3">
        <w:t xml:space="preserve">  </w:t>
      </w:r>
      <w:r w:rsidRPr="00FB4BC3">
        <w:t>Poster Presentation</w:t>
      </w:r>
      <w:r w:rsidR="00FB4BC3" w:rsidRPr="00FB4BC3">
        <w:t xml:space="preserve"> </w:t>
      </w:r>
      <w:r w:rsidR="00FB4BC3">
        <w:t xml:space="preserve">  </w:t>
      </w:r>
      <w:r w:rsidR="00FB4BC3" w:rsidRPr="00FB4BC3">
        <w:t xml:space="preserve">  </w:t>
      </w:r>
      <w:r w:rsidR="0096757D" w:rsidRPr="00FB4BC3">
        <w:t>Leadership Role in organization</w:t>
      </w:r>
    </w:p>
    <w:p w14:paraId="777E4D25" w14:textId="77777777" w:rsidR="00FB4BC3" w:rsidRPr="00FB4BC3" w:rsidRDefault="00FB4BC3" w:rsidP="00FB4BC3">
      <w:pPr>
        <w:tabs>
          <w:tab w:val="left" w:pos="2880"/>
          <w:tab w:val="left" w:pos="5760"/>
        </w:tabs>
        <w:spacing w:line="360" w:lineRule="auto"/>
        <w:rPr>
          <w:b/>
          <w:bCs/>
          <w:sz w:val="20"/>
          <w:szCs w:val="20"/>
        </w:rPr>
      </w:pPr>
    </w:p>
    <w:p w14:paraId="64A2CB3F" w14:textId="3D8C26DA" w:rsidR="004138F0" w:rsidRDefault="004138F0">
      <w:pPr>
        <w:rPr>
          <w:b/>
          <w:bCs/>
          <w:sz w:val="28"/>
        </w:rPr>
      </w:pPr>
      <w:r w:rsidRPr="00471992">
        <w:rPr>
          <w:b/>
          <w:bCs/>
          <w:sz w:val="28"/>
        </w:rPr>
        <w:lastRenderedPageBreak/>
        <w:t>Please attach a copy of the abstract for the presentation</w:t>
      </w:r>
      <w:r w:rsidR="004B6251">
        <w:rPr>
          <w:b/>
          <w:bCs/>
          <w:sz w:val="28"/>
        </w:rPr>
        <w:t xml:space="preserve"> and or a summary of the panel discussion</w:t>
      </w:r>
      <w:r w:rsidRPr="00471992">
        <w:rPr>
          <w:b/>
          <w:bCs/>
          <w:sz w:val="28"/>
        </w:rPr>
        <w:t>.</w:t>
      </w:r>
    </w:p>
    <w:p w14:paraId="44BB4E64" w14:textId="5E3756A3" w:rsidR="004B6251" w:rsidRPr="00471992" w:rsidRDefault="004B6251">
      <w:pPr>
        <w:rPr>
          <w:b/>
          <w:bCs/>
          <w:sz w:val="28"/>
        </w:rPr>
      </w:pPr>
      <w:r>
        <w:rPr>
          <w:b/>
          <w:bCs/>
          <w:sz w:val="28"/>
        </w:rPr>
        <w:t>Please attach notice of abstract acceptance</w:t>
      </w:r>
    </w:p>
    <w:p w14:paraId="545C1F74" w14:textId="4AFD5E09" w:rsidR="004138F0" w:rsidRDefault="004138F0">
      <w:pPr>
        <w:rPr>
          <w:b/>
          <w:bCs/>
          <w:sz w:val="28"/>
        </w:rPr>
      </w:pPr>
      <w:r w:rsidRPr="00471992">
        <w:rPr>
          <w:b/>
          <w:bCs/>
          <w:sz w:val="28"/>
        </w:rPr>
        <w:t>Please attach a current CV including all scientific meetings attended.</w:t>
      </w:r>
    </w:p>
    <w:p w14:paraId="750D695D" w14:textId="77777777" w:rsidR="0096757D" w:rsidRPr="00471992" w:rsidRDefault="0096757D">
      <w:pPr>
        <w:rPr>
          <w:b/>
          <w:bCs/>
          <w:sz w:val="28"/>
        </w:rPr>
      </w:pPr>
    </w:p>
    <w:p w14:paraId="6D2F90BC" w14:textId="77777777" w:rsidR="004138F0" w:rsidRDefault="004138F0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Reimbursement Information</w:t>
      </w:r>
    </w:p>
    <w:p w14:paraId="54D07634" w14:textId="77777777" w:rsidR="004138F0" w:rsidRDefault="004138F0">
      <w:pPr>
        <w:spacing w:line="360" w:lineRule="auto"/>
        <w:jc w:val="center"/>
      </w:pPr>
      <w:r>
        <w:t>(Please print legibly or type)</w:t>
      </w:r>
    </w:p>
    <w:p w14:paraId="5C53971C" w14:textId="77777777" w:rsidR="004138F0" w:rsidRDefault="004138F0">
      <w:pPr>
        <w:rPr>
          <w:b/>
          <w:bCs/>
        </w:rPr>
      </w:pPr>
      <w:r>
        <w:rPr>
          <w:b/>
          <w:bCs/>
        </w:rPr>
        <w:t>Requirements:</w:t>
      </w:r>
    </w:p>
    <w:p w14:paraId="0DD8EE6F" w14:textId="77777777" w:rsidR="004138F0" w:rsidRDefault="004138F0">
      <w:pPr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All expenses, including those that the GSA is </w:t>
      </w:r>
      <w:r>
        <w:rPr>
          <w:b/>
          <w:bCs/>
          <w:sz w:val="20"/>
          <w:szCs w:val="20"/>
        </w:rPr>
        <w:t xml:space="preserve">not </w:t>
      </w:r>
      <w:r>
        <w:rPr>
          <w:sz w:val="20"/>
          <w:szCs w:val="20"/>
        </w:rPr>
        <w:t>being requested to reimburse, must be listed.</w:t>
      </w:r>
    </w:p>
    <w:p w14:paraId="563FC2F5" w14:textId="77777777" w:rsidR="004138F0" w:rsidRDefault="004138F0">
      <w:pPr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2. Any expenses that the GSA is being requested to reimburse must have original receipts attached to the</w:t>
      </w:r>
    </w:p>
    <w:p w14:paraId="67271867" w14:textId="0236B18B" w:rsidR="004138F0" w:rsidRDefault="004138F0">
      <w:pPr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application. </w:t>
      </w:r>
      <w:r>
        <w:rPr>
          <w:b/>
          <w:bCs/>
          <w:sz w:val="20"/>
          <w:szCs w:val="20"/>
          <w:u w:val="single"/>
        </w:rPr>
        <w:t xml:space="preserve">If no receipt is </w:t>
      </w:r>
      <w:r w:rsidR="00135F45">
        <w:rPr>
          <w:b/>
          <w:bCs/>
          <w:sz w:val="20"/>
          <w:szCs w:val="20"/>
          <w:u w:val="single"/>
        </w:rPr>
        <w:t>submitted</w:t>
      </w:r>
      <w:r>
        <w:rPr>
          <w:b/>
          <w:bCs/>
          <w:sz w:val="20"/>
          <w:szCs w:val="20"/>
          <w:u w:val="single"/>
        </w:rPr>
        <w:t>, the item will not be reimbursed.</w:t>
      </w:r>
    </w:p>
    <w:p w14:paraId="61E01ABB" w14:textId="77777777" w:rsidR="004138F0" w:rsidRDefault="004138F0">
      <w:pPr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3. Both the applicant and the applicant's GSA representative must sign below.</w:t>
      </w:r>
    </w:p>
    <w:p w14:paraId="6D6E66AD" w14:textId="77777777" w:rsidR="004138F0" w:rsidRDefault="004138F0">
      <w:pPr>
        <w:rPr>
          <w:b/>
          <w:bCs/>
        </w:rPr>
      </w:pPr>
      <w:r>
        <w:rPr>
          <w:b/>
          <w:bCs/>
        </w:rPr>
        <w:t>Allowances:</w:t>
      </w:r>
    </w:p>
    <w:p w14:paraId="3F65E685" w14:textId="77777777" w:rsidR="004138F0" w:rsidRDefault="004138F0">
      <w:pPr>
        <w:spacing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1. Reimbursement for meals will not exceed $42.00 per day (receipts must be included)</w:t>
      </w:r>
    </w:p>
    <w:p w14:paraId="434956E8" w14:textId="77777777" w:rsidR="004138F0" w:rsidRDefault="004138F0">
      <w:pPr>
        <w:spacing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2. If a private automobile is used, reimbursements will be provided at $0.50 per mile.</w:t>
      </w:r>
    </w:p>
    <w:p w14:paraId="6F97CCE8" w14:textId="77777777" w:rsidR="004138F0" w:rsidRDefault="004138F0">
      <w:pPr>
        <w:rPr>
          <w:sz w:val="20"/>
          <w:szCs w:val="20"/>
        </w:rPr>
      </w:pPr>
    </w:p>
    <w:p w14:paraId="2D9CDD30" w14:textId="1523AC03" w:rsidR="004138F0" w:rsidRDefault="004138F0">
      <w:pPr>
        <w:spacing w:line="360" w:lineRule="auto"/>
        <w:rPr>
          <w:b/>
          <w:bCs/>
        </w:rPr>
      </w:pPr>
      <w:r>
        <w:rPr>
          <w:b/>
          <w:bCs/>
        </w:rPr>
        <w:t xml:space="preserve">Please fill in </w:t>
      </w:r>
      <w:r w:rsidR="0055011B">
        <w:rPr>
          <w:b/>
          <w:bCs/>
        </w:rPr>
        <w:t xml:space="preserve">anticipated costs </w:t>
      </w:r>
      <w:r>
        <w:rPr>
          <w:b/>
          <w:bCs/>
        </w:rPr>
        <w:t>completely and attach receipts</w:t>
      </w:r>
      <w:r w:rsidR="0055011B">
        <w:rPr>
          <w:b/>
          <w:bCs/>
        </w:rPr>
        <w:t xml:space="preserve"> if available at time of application submission</w:t>
      </w:r>
      <w:r>
        <w:rPr>
          <w:b/>
          <w:bCs/>
        </w:rPr>
        <w:t>.</w:t>
      </w:r>
    </w:p>
    <w:p w14:paraId="75DE4C7B" w14:textId="77777777" w:rsidR="004138F0" w:rsidRDefault="004138F0">
      <w:pPr>
        <w:tabs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</w:tabs>
        <w:rPr>
          <w:b/>
          <w:bCs/>
        </w:rPr>
      </w:pPr>
      <w:r>
        <w:rPr>
          <w:b/>
          <w:bCs/>
        </w:rPr>
        <w:t xml:space="preserve">DATE </w:t>
      </w:r>
      <w:r>
        <w:rPr>
          <w:b/>
          <w:bCs/>
        </w:rPr>
        <w:tab/>
        <w:t xml:space="preserve">_______ _______ _______ ________ _______ TOTAL </w:t>
      </w:r>
      <w:r>
        <w:rPr>
          <w:b/>
          <w:bCs/>
        </w:rPr>
        <w:tab/>
      </w:r>
      <w:r>
        <w:rPr>
          <w:b/>
          <w:bCs/>
          <w:sz w:val="20"/>
          <w:szCs w:val="20"/>
        </w:rPr>
        <w:t>Funded by</w:t>
      </w:r>
    </w:p>
    <w:p w14:paraId="6C2906EA" w14:textId="77777777" w:rsidR="004138F0" w:rsidRDefault="004138F0">
      <w:pPr>
        <w:tabs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Other source?</w:t>
      </w:r>
    </w:p>
    <w:p w14:paraId="7CFB1F23" w14:textId="77777777" w:rsidR="004138F0" w:rsidRDefault="004138F0">
      <w:pPr>
        <w:tabs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(Y/N)</w:t>
      </w:r>
    </w:p>
    <w:p w14:paraId="48E683B7" w14:textId="77777777" w:rsidR="004138F0" w:rsidRDefault="004138F0">
      <w:pPr>
        <w:tabs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</w:tabs>
        <w:rPr>
          <w:b/>
          <w:bCs/>
          <w:sz w:val="20"/>
          <w:szCs w:val="20"/>
        </w:rPr>
      </w:pPr>
    </w:p>
    <w:p w14:paraId="4E57E303" w14:textId="77777777" w:rsidR="004138F0" w:rsidRDefault="004138F0">
      <w:pPr>
        <w:tabs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</w:tabs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Registration Fee </w:t>
      </w:r>
      <w:r>
        <w:rPr>
          <w:b/>
          <w:bCs/>
        </w:rPr>
        <w:t>_______ _______ _______ ________ _______ _________ _______</w:t>
      </w:r>
    </w:p>
    <w:p w14:paraId="1CACDAA2" w14:textId="77777777" w:rsidR="004138F0" w:rsidRDefault="004138F0">
      <w:pPr>
        <w:tabs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</w:tabs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Breakfast </w:t>
      </w:r>
      <w:r>
        <w:rPr>
          <w:b/>
          <w:bCs/>
          <w:sz w:val="20"/>
          <w:szCs w:val="20"/>
        </w:rPr>
        <w:tab/>
      </w:r>
      <w:r>
        <w:rPr>
          <w:b/>
          <w:bCs/>
        </w:rPr>
        <w:t>_______ _______ _______ ________ _______ _________ _______</w:t>
      </w:r>
    </w:p>
    <w:p w14:paraId="2E4C4BF3" w14:textId="77777777" w:rsidR="004138F0" w:rsidRDefault="004138F0">
      <w:pPr>
        <w:tabs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</w:tabs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Lunch </w:t>
      </w:r>
      <w:r>
        <w:rPr>
          <w:b/>
          <w:bCs/>
          <w:sz w:val="20"/>
          <w:szCs w:val="20"/>
        </w:rPr>
        <w:tab/>
      </w:r>
      <w:r>
        <w:rPr>
          <w:b/>
          <w:bCs/>
        </w:rPr>
        <w:t>_______ _______ _______ ________ _______ _________ _______</w:t>
      </w:r>
    </w:p>
    <w:p w14:paraId="400A6D9D" w14:textId="77777777" w:rsidR="004138F0" w:rsidRDefault="004138F0">
      <w:pPr>
        <w:tabs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</w:tabs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Dinner </w:t>
      </w:r>
      <w:r>
        <w:rPr>
          <w:b/>
          <w:bCs/>
          <w:sz w:val="20"/>
          <w:szCs w:val="20"/>
        </w:rPr>
        <w:tab/>
      </w:r>
      <w:r>
        <w:rPr>
          <w:b/>
          <w:bCs/>
        </w:rPr>
        <w:t>_______ _______ _______ ________ _______ _________ _______</w:t>
      </w:r>
    </w:p>
    <w:p w14:paraId="6B1BECAF" w14:textId="77777777" w:rsidR="004138F0" w:rsidRDefault="004138F0">
      <w:pPr>
        <w:tabs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</w:tabs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Lodging </w:t>
      </w:r>
      <w:r>
        <w:rPr>
          <w:b/>
          <w:bCs/>
          <w:sz w:val="20"/>
          <w:szCs w:val="20"/>
        </w:rPr>
        <w:tab/>
      </w:r>
      <w:r>
        <w:rPr>
          <w:b/>
          <w:bCs/>
        </w:rPr>
        <w:t>_______ _______ _______ ________ _______ _________ _______</w:t>
      </w:r>
    </w:p>
    <w:p w14:paraId="2953EECF" w14:textId="77777777" w:rsidR="004138F0" w:rsidRDefault="004138F0">
      <w:pPr>
        <w:tabs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</w:tabs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Taxi Fare </w:t>
      </w:r>
      <w:r>
        <w:rPr>
          <w:b/>
          <w:bCs/>
          <w:sz w:val="20"/>
          <w:szCs w:val="20"/>
        </w:rPr>
        <w:tab/>
      </w:r>
      <w:r>
        <w:rPr>
          <w:b/>
          <w:bCs/>
        </w:rPr>
        <w:t>_______ _______ _______ ________ _______ _________ _______</w:t>
      </w:r>
    </w:p>
    <w:p w14:paraId="13FD5125" w14:textId="77777777" w:rsidR="004138F0" w:rsidRDefault="004138F0">
      <w:pPr>
        <w:tabs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</w:tabs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Airfare </w:t>
      </w:r>
      <w:r>
        <w:rPr>
          <w:b/>
          <w:bCs/>
          <w:sz w:val="20"/>
          <w:szCs w:val="20"/>
        </w:rPr>
        <w:tab/>
      </w:r>
      <w:r>
        <w:rPr>
          <w:b/>
          <w:bCs/>
        </w:rPr>
        <w:t>_______ _______ _______ ________ _______ _________ _______</w:t>
      </w:r>
    </w:p>
    <w:p w14:paraId="781EB907" w14:textId="77777777" w:rsidR="004138F0" w:rsidRDefault="004138F0">
      <w:pPr>
        <w:tabs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</w:tabs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Car ($0.50/mile) </w:t>
      </w:r>
      <w:r>
        <w:rPr>
          <w:b/>
          <w:bCs/>
        </w:rPr>
        <w:t>_______ _______ _______ ________ _______ _________ _______</w:t>
      </w:r>
    </w:p>
    <w:p w14:paraId="4DAD3169" w14:textId="77777777" w:rsidR="004138F0" w:rsidRDefault="004138F0">
      <w:pPr>
        <w:tabs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</w:tabs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Other </w:t>
      </w:r>
      <w:r>
        <w:rPr>
          <w:b/>
          <w:bCs/>
          <w:sz w:val="20"/>
          <w:szCs w:val="20"/>
        </w:rPr>
        <w:tab/>
      </w:r>
      <w:r>
        <w:rPr>
          <w:b/>
          <w:bCs/>
        </w:rPr>
        <w:t>_______ _______ _______ ________ _______ _________ _______</w:t>
      </w:r>
    </w:p>
    <w:p w14:paraId="084D6A55" w14:textId="77777777" w:rsidR="004138F0" w:rsidRDefault="004138F0">
      <w:pPr>
        <w:tabs>
          <w:tab w:val="left" w:pos="1440"/>
          <w:tab w:val="left" w:pos="2520"/>
          <w:tab w:val="left" w:pos="3600"/>
          <w:tab w:val="left" w:pos="4680"/>
          <w:tab w:val="left" w:pos="5130"/>
          <w:tab w:val="left" w:pos="5760"/>
          <w:tab w:val="left" w:pos="6030"/>
          <w:tab w:val="left" w:pos="6840"/>
        </w:tabs>
        <w:spacing w:line="36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>TOTAL  _</w:t>
      </w:r>
      <w:proofErr w:type="gramEnd"/>
      <w:r>
        <w:rPr>
          <w:b/>
          <w:bCs/>
        </w:rPr>
        <w:t>________</w:t>
      </w:r>
    </w:p>
    <w:p w14:paraId="1CF4E28C" w14:textId="77777777" w:rsidR="004138F0" w:rsidRDefault="004138F0">
      <w:pPr>
        <w:tabs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</w:tabs>
        <w:spacing w:line="36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Other Funding _________</w:t>
      </w:r>
    </w:p>
    <w:p w14:paraId="79A3DA04" w14:textId="393387DE" w:rsidR="004138F0" w:rsidRDefault="00471992">
      <w:pPr>
        <w:tabs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</w:tabs>
        <w:spacing w:line="360" w:lineRule="auto"/>
        <w:rPr>
          <w:b/>
          <w:bCs/>
        </w:rPr>
      </w:pPr>
      <w:r>
        <w:rPr>
          <w:b/>
          <w:bCs/>
        </w:rPr>
        <w:tab/>
        <w:t xml:space="preserve">               </w:t>
      </w:r>
      <w:r w:rsidR="004138F0">
        <w:rPr>
          <w:b/>
          <w:bCs/>
        </w:rPr>
        <w:t>GSA support requested</w:t>
      </w:r>
      <w:r>
        <w:rPr>
          <w:b/>
          <w:bCs/>
        </w:rPr>
        <w:t xml:space="preserve"> (up to $</w:t>
      </w:r>
      <w:r w:rsidR="005B61DA">
        <w:rPr>
          <w:b/>
          <w:bCs/>
        </w:rPr>
        <w:t>750</w:t>
      </w:r>
      <w:r>
        <w:rPr>
          <w:b/>
          <w:bCs/>
        </w:rPr>
        <w:t>)</w:t>
      </w:r>
      <w:r w:rsidR="004138F0">
        <w:rPr>
          <w:b/>
          <w:bCs/>
        </w:rPr>
        <w:t xml:space="preserve"> _________</w:t>
      </w:r>
    </w:p>
    <w:p w14:paraId="1DEFBE65" w14:textId="77777777" w:rsidR="003A7CD0" w:rsidRDefault="003A7CD0">
      <w:pPr>
        <w:tabs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</w:tabs>
        <w:rPr>
          <w:b/>
          <w:bCs/>
        </w:rPr>
      </w:pPr>
    </w:p>
    <w:p w14:paraId="1167F4BF" w14:textId="77777777" w:rsidR="003A7CD0" w:rsidRDefault="004138F0">
      <w:pPr>
        <w:tabs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</w:tabs>
        <w:rPr>
          <w:b/>
          <w:bCs/>
        </w:rPr>
      </w:pPr>
      <w:r>
        <w:rPr>
          <w:b/>
          <w:bCs/>
        </w:rPr>
        <w:t xml:space="preserve">__________________________ ________ </w:t>
      </w:r>
      <w:r>
        <w:rPr>
          <w:b/>
          <w:bCs/>
        </w:rPr>
        <w:tab/>
      </w:r>
      <w:r w:rsidR="003A7CD0">
        <w:rPr>
          <w:b/>
          <w:bCs/>
        </w:rPr>
        <w:t xml:space="preserve">__________________________ </w:t>
      </w:r>
      <w:r w:rsidR="00471992">
        <w:rPr>
          <w:b/>
          <w:bCs/>
        </w:rPr>
        <w:t>________</w:t>
      </w:r>
    </w:p>
    <w:p w14:paraId="5C2504DF" w14:textId="77777777" w:rsidR="00471992" w:rsidRDefault="003A7CD0" w:rsidP="0047199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Applicant Signature </w:t>
      </w:r>
      <w:r>
        <w:rPr>
          <w:b/>
          <w:bCs/>
          <w:sz w:val="20"/>
          <w:szCs w:val="20"/>
        </w:rPr>
        <w:tab/>
        <w:t xml:space="preserve">              Date             </w:t>
      </w:r>
      <w:r>
        <w:rPr>
          <w:b/>
          <w:bCs/>
          <w:sz w:val="20"/>
          <w:szCs w:val="20"/>
        </w:rPr>
        <w:tab/>
      </w:r>
      <w:r w:rsidR="00471992">
        <w:rPr>
          <w:b/>
          <w:bCs/>
          <w:sz w:val="20"/>
          <w:szCs w:val="20"/>
        </w:rPr>
        <w:t xml:space="preserve">       GSA Representative Signature   Date</w:t>
      </w:r>
    </w:p>
    <w:p w14:paraId="1338D5C7" w14:textId="77777777" w:rsidR="003A7CD0" w:rsidRDefault="003A7CD0">
      <w:pPr>
        <w:tabs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</w:tabs>
        <w:rPr>
          <w:b/>
          <w:bCs/>
          <w:sz w:val="20"/>
          <w:szCs w:val="20"/>
        </w:rPr>
      </w:pPr>
    </w:p>
    <w:p w14:paraId="066DE2F4" w14:textId="77777777" w:rsidR="004138F0" w:rsidRDefault="003A7CD0">
      <w:pPr>
        <w:tabs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138F0">
        <w:rPr>
          <w:b/>
          <w:bCs/>
        </w:rPr>
        <w:t>______________________</w:t>
      </w:r>
      <w:r>
        <w:rPr>
          <w:b/>
          <w:bCs/>
        </w:rPr>
        <w:t xml:space="preserve">____ </w:t>
      </w:r>
    </w:p>
    <w:p w14:paraId="40A84BD6" w14:textId="77777777" w:rsidR="00471992" w:rsidRDefault="004138F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   </w:t>
      </w:r>
      <w:r w:rsidR="003A7CD0">
        <w:rPr>
          <w:b/>
          <w:bCs/>
          <w:sz w:val="20"/>
          <w:szCs w:val="20"/>
        </w:rPr>
        <w:tab/>
      </w:r>
      <w:r w:rsidR="003A7CD0">
        <w:rPr>
          <w:b/>
          <w:bCs/>
          <w:sz w:val="20"/>
          <w:szCs w:val="20"/>
        </w:rPr>
        <w:tab/>
      </w:r>
      <w:r w:rsidR="003A7CD0">
        <w:rPr>
          <w:b/>
          <w:bCs/>
          <w:sz w:val="20"/>
          <w:szCs w:val="20"/>
        </w:rPr>
        <w:tab/>
      </w:r>
      <w:r w:rsidR="003A7CD0">
        <w:rPr>
          <w:b/>
          <w:bCs/>
          <w:sz w:val="20"/>
          <w:szCs w:val="20"/>
        </w:rPr>
        <w:tab/>
      </w:r>
      <w:r w:rsidR="003A7CD0">
        <w:rPr>
          <w:b/>
          <w:bCs/>
          <w:sz w:val="20"/>
          <w:szCs w:val="20"/>
        </w:rPr>
        <w:tab/>
        <w:t xml:space="preserve">       </w:t>
      </w:r>
      <w:r>
        <w:rPr>
          <w:b/>
          <w:bCs/>
          <w:sz w:val="20"/>
          <w:szCs w:val="20"/>
        </w:rPr>
        <w:t xml:space="preserve">GSA Representative </w:t>
      </w:r>
      <w:r w:rsidR="00471992">
        <w:rPr>
          <w:b/>
          <w:bCs/>
          <w:sz w:val="20"/>
          <w:szCs w:val="20"/>
        </w:rPr>
        <w:t>Name (Print)</w:t>
      </w:r>
      <w:r>
        <w:rPr>
          <w:b/>
          <w:bCs/>
          <w:sz w:val="20"/>
          <w:szCs w:val="20"/>
        </w:rPr>
        <w:t xml:space="preserve"> </w:t>
      </w:r>
      <w:r w:rsidR="003A7CD0">
        <w:rPr>
          <w:b/>
          <w:bCs/>
          <w:sz w:val="20"/>
          <w:szCs w:val="20"/>
        </w:rPr>
        <w:t xml:space="preserve">  </w:t>
      </w:r>
      <w:r w:rsidR="003A7CD0">
        <w:rPr>
          <w:b/>
          <w:bCs/>
          <w:sz w:val="20"/>
          <w:szCs w:val="20"/>
        </w:rPr>
        <w:tab/>
      </w:r>
    </w:p>
    <w:p w14:paraId="13721621" w14:textId="77777777" w:rsidR="00471992" w:rsidRDefault="00471992">
      <w:pPr>
        <w:rPr>
          <w:b/>
          <w:bCs/>
          <w:sz w:val="20"/>
          <w:szCs w:val="20"/>
        </w:rPr>
      </w:pPr>
    </w:p>
    <w:p w14:paraId="1AC7AB1C" w14:textId="77777777" w:rsidR="004138F0" w:rsidRDefault="004138F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Preferred location for reimbursement to be sent: (please circle one)</w:t>
      </w:r>
    </w:p>
    <w:p w14:paraId="78FC10B5" w14:textId="77777777" w:rsidR="004138F0" w:rsidRDefault="004138F0">
      <w:pPr>
        <w:rPr>
          <w:b/>
          <w:bCs/>
          <w:sz w:val="20"/>
          <w:szCs w:val="20"/>
        </w:rPr>
      </w:pPr>
    </w:p>
    <w:p w14:paraId="7919F127" w14:textId="77777777" w:rsidR="004138F0" w:rsidRPr="00471992" w:rsidRDefault="004138F0">
      <w:pPr>
        <w:ind w:firstLine="720"/>
        <w:rPr>
          <w:b/>
          <w:bCs/>
          <w:szCs w:val="20"/>
        </w:rPr>
      </w:pPr>
      <w:r w:rsidRPr="00471992">
        <w:rPr>
          <w:b/>
          <w:bCs/>
          <w:szCs w:val="20"/>
        </w:rPr>
        <w:t xml:space="preserve">Mailed to home address </w:t>
      </w:r>
      <w:r w:rsidRPr="00471992">
        <w:rPr>
          <w:b/>
          <w:bCs/>
          <w:szCs w:val="20"/>
        </w:rPr>
        <w:tab/>
      </w:r>
      <w:r w:rsidRPr="00471992">
        <w:rPr>
          <w:b/>
          <w:bCs/>
          <w:szCs w:val="20"/>
        </w:rPr>
        <w:tab/>
      </w:r>
      <w:r w:rsidRPr="00471992">
        <w:rPr>
          <w:b/>
          <w:bCs/>
          <w:szCs w:val="20"/>
        </w:rPr>
        <w:tab/>
        <w:t>Mailed to campus address</w:t>
      </w:r>
    </w:p>
    <w:p w14:paraId="734559AE" w14:textId="77777777" w:rsidR="004138F0" w:rsidRDefault="004138F0">
      <w:pPr>
        <w:pageBreakBefore/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Funding Information</w:t>
      </w:r>
    </w:p>
    <w:p w14:paraId="468E536F" w14:textId="77777777" w:rsidR="004138F0" w:rsidRDefault="004138F0">
      <w:pPr>
        <w:spacing w:line="360" w:lineRule="auto"/>
        <w:jc w:val="center"/>
      </w:pPr>
      <w:r>
        <w:t>(Please print legibly or type)</w:t>
      </w:r>
    </w:p>
    <w:p w14:paraId="5D23A077" w14:textId="77777777" w:rsidR="004138F0" w:rsidRDefault="004138F0">
      <w:pPr>
        <w:spacing w:line="360" w:lineRule="auto"/>
        <w:rPr>
          <w:b/>
          <w:bCs/>
        </w:rPr>
      </w:pPr>
      <w:r>
        <w:rPr>
          <w:b/>
          <w:bCs/>
        </w:rPr>
        <w:t>A. To be completed by the student:</w:t>
      </w:r>
    </w:p>
    <w:p w14:paraId="3ACFD896" w14:textId="77777777" w:rsidR="004138F0" w:rsidRDefault="004138F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Important: If the meeting for which this application is submitted was not the only off campus meeting that the student has attended or will attend during the academic year (July-June), please list all other meetings that were or will be attended in that period. Attending more than one meeting per year will not preclude GSA funding for this meeting.</w:t>
      </w:r>
    </w:p>
    <w:p w14:paraId="52B4C6C9" w14:textId="77777777" w:rsidR="004138F0" w:rsidRDefault="004138F0">
      <w:pPr>
        <w:spacing w:line="360" w:lineRule="auto"/>
        <w:rPr>
          <w:b/>
          <w:bCs/>
        </w:rPr>
      </w:pPr>
      <w:r>
        <w:rPr>
          <w:b/>
          <w:bCs/>
        </w:rPr>
        <w:t>Name of Meeting (other than the one on this application) Dates of Attendance</w:t>
      </w:r>
    </w:p>
    <w:p w14:paraId="7C3AF41E" w14:textId="77777777" w:rsidR="004138F0" w:rsidRDefault="004138F0">
      <w:pPr>
        <w:spacing w:line="360" w:lineRule="auto"/>
      </w:pPr>
      <w:r>
        <w:t>1.</w:t>
      </w:r>
    </w:p>
    <w:p w14:paraId="7CB420B3" w14:textId="77777777" w:rsidR="004138F0" w:rsidRDefault="004138F0">
      <w:pPr>
        <w:spacing w:line="360" w:lineRule="auto"/>
      </w:pPr>
      <w:r>
        <w:t>2.</w:t>
      </w:r>
    </w:p>
    <w:p w14:paraId="25577255" w14:textId="77777777" w:rsidR="00575742" w:rsidRDefault="00575742">
      <w:pPr>
        <w:spacing w:line="360" w:lineRule="auto"/>
      </w:pPr>
      <w:r>
        <w:t xml:space="preserve">3. </w:t>
      </w:r>
    </w:p>
    <w:p w14:paraId="26C9F1BC" w14:textId="77777777" w:rsidR="004138F0" w:rsidRDefault="004138F0">
      <w:pPr>
        <w:spacing w:line="360" w:lineRule="auto"/>
        <w:rPr>
          <w:b/>
          <w:bCs/>
        </w:rPr>
      </w:pPr>
      <w:r>
        <w:rPr>
          <w:b/>
          <w:bCs/>
        </w:rPr>
        <w:t>B. To be completed by the advisor:</w:t>
      </w:r>
    </w:p>
    <w:p w14:paraId="2C4B7E62" w14:textId="77777777" w:rsidR="004138F0" w:rsidRDefault="004138F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indicate below the amount of funding, if any</w:t>
      </w:r>
      <w:r w:rsidR="00471992">
        <w:rPr>
          <w:sz w:val="20"/>
          <w:szCs w:val="20"/>
        </w:rPr>
        <w:t>,</w:t>
      </w:r>
      <w:r>
        <w:rPr>
          <w:sz w:val="20"/>
          <w:szCs w:val="20"/>
        </w:rPr>
        <w:t xml:space="preserve"> that is currently being provided to the student for meeting and travel expenses (e.g. $500.00 for airfare and h</w:t>
      </w:r>
      <w:r w:rsidR="00471992">
        <w:rPr>
          <w:sz w:val="20"/>
          <w:szCs w:val="20"/>
        </w:rPr>
        <w:t>otel, $100.00 for registration):</w:t>
      </w:r>
    </w:p>
    <w:p w14:paraId="673C3B35" w14:textId="77777777" w:rsidR="004138F0" w:rsidRDefault="004138F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0CB856A5" w14:textId="77777777" w:rsidR="004138F0" w:rsidRDefault="004138F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16E0AB1F" w14:textId="77777777" w:rsidR="004138F0" w:rsidRDefault="004138F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44117A0F" w14:textId="77777777" w:rsidR="004138F0" w:rsidRDefault="004138F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Please explain below why you are unable to provide total funding for your student's travel exp</w:t>
      </w:r>
      <w:r w:rsidR="00471992">
        <w:rPr>
          <w:sz w:val="20"/>
          <w:szCs w:val="20"/>
        </w:rPr>
        <w:t>enses:</w:t>
      </w:r>
    </w:p>
    <w:p w14:paraId="6D847B52" w14:textId="77777777" w:rsidR="004138F0" w:rsidRDefault="004138F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0E7BEBE2" w14:textId="77777777" w:rsidR="004138F0" w:rsidRDefault="004138F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4314F094" w14:textId="77777777" w:rsidR="004138F0" w:rsidRDefault="004138F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155E2F71" w14:textId="77777777" w:rsidR="004138F0" w:rsidRDefault="004138F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 also confirm that the student named above attended the meeting of ______________________________________</w:t>
      </w:r>
    </w:p>
    <w:p w14:paraId="594EB513" w14:textId="77777777" w:rsidR="004138F0" w:rsidRDefault="004138F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 (</w:t>
      </w:r>
      <w:r w:rsidR="00471992">
        <w:rPr>
          <w:sz w:val="20"/>
          <w:szCs w:val="20"/>
        </w:rPr>
        <w:t>Name</w:t>
      </w:r>
      <w:r>
        <w:rPr>
          <w:sz w:val="20"/>
          <w:szCs w:val="20"/>
        </w:rPr>
        <w:t xml:space="preserve"> of meeting), and that s/he participated in the presentation of____________ _____________________________________________________________________________________________</w:t>
      </w:r>
    </w:p>
    <w:p w14:paraId="3B858E7E" w14:textId="77777777" w:rsidR="004138F0" w:rsidRDefault="004138F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_______________________________________________________________________________(</w:t>
      </w:r>
      <w:r w:rsidR="00471992">
        <w:rPr>
          <w:sz w:val="20"/>
          <w:szCs w:val="20"/>
        </w:rPr>
        <w:t>Title</w:t>
      </w:r>
      <w:r>
        <w:rPr>
          <w:sz w:val="20"/>
          <w:szCs w:val="20"/>
        </w:rPr>
        <w:t xml:space="preserve"> of abstract).</w:t>
      </w:r>
    </w:p>
    <w:p w14:paraId="0DB84388" w14:textId="77777777" w:rsidR="004138F0" w:rsidRDefault="004138F0">
      <w:pPr>
        <w:spacing w:line="360" w:lineRule="auto"/>
        <w:rPr>
          <w:b/>
          <w:bCs/>
        </w:rPr>
      </w:pPr>
      <w:r>
        <w:rPr>
          <w:b/>
          <w:bCs/>
        </w:rPr>
        <w:t>Grant information of advisor:</w:t>
      </w:r>
    </w:p>
    <w:p w14:paraId="71035E05" w14:textId="77777777" w:rsidR="004138F0" w:rsidRDefault="004138F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Please list all grants held by this advisor. This includes DRIF awards. Petitions will not be considered until this</w:t>
      </w:r>
      <w:r w:rsidR="00471992">
        <w:rPr>
          <w:sz w:val="20"/>
          <w:szCs w:val="20"/>
        </w:rPr>
        <w:t xml:space="preserve"> </w:t>
      </w:r>
      <w:r>
        <w:rPr>
          <w:sz w:val="20"/>
          <w:szCs w:val="20"/>
        </w:rPr>
        <w:t>information is filled out accurately and completely. Total dollar amount refers to total direct cost (not per year)</w:t>
      </w:r>
      <w:r w:rsidR="00471992">
        <w:rPr>
          <w:sz w:val="20"/>
          <w:szCs w:val="20"/>
        </w:rPr>
        <w:t xml:space="preserve"> </w:t>
      </w:r>
      <w:r>
        <w:rPr>
          <w:sz w:val="20"/>
          <w:szCs w:val="20"/>
        </w:rPr>
        <w:t>awarded by granting institution. If more room is needed, please attach pages.</w:t>
      </w:r>
    </w:p>
    <w:p w14:paraId="293AC6B3" w14:textId="77777777" w:rsidR="004138F0" w:rsidRDefault="004138F0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Grant/Granting Institution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Start Date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End Date</w:t>
      </w:r>
      <w:r>
        <w:rPr>
          <w:b/>
          <w:bCs/>
          <w:u w:val="single"/>
        </w:rPr>
        <w:tab/>
        <w:t>Total Dollar Amount</w:t>
      </w:r>
    </w:p>
    <w:p w14:paraId="4EE5959F" w14:textId="77777777" w:rsidR="004138F0" w:rsidRDefault="004138F0">
      <w:pPr>
        <w:spacing w:line="360" w:lineRule="auto"/>
        <w:rPr>
          <w:b/>
          <w:bCs/>
        </w:rPr>
      </w:pPr>
      <w:r>
        <w:rPr>
          <w:b/>
          <w:bCs/>
        </w:rPr>
        <w:t>1.</w:t>
      </w:r>
    </w:p>
    <w:p w14:paraId="58A9D15F" w14:textId="77777777" w:rsidR="004138F0" w:rsidRDefault="004138F0">
      <w:pPr>
        <w:spacing w:line="360" w:lineRule="auto"/>
        <w:rPr>
          <w:b/>
          <w:bCs/>
        </w:rPr>
      </w:pPr>
      <w:r>
        <w:rPr>
          <w:b/>
          <w:bCs/>
        </w:rPr>
        <w:t>2.</w:t>
      </w:r>
    </w:p>
    <w:p w14:paraId="05D216D6" w14:textId="77777777" w:rsidR="004138F0" w:rsidRDefault="004138F0">
      <w:pPr>
        <w:spacing w:line="360" w:lineRule="auto"/>
        <w:rPr>
          <w:b/>
          <w:bCs/>
        </w:rPr>
      </w:pPr>
      <w:r>
        <w:rPr>
          <w:b/>
          <w:bCs/>
        </w:rPr>
        <w:t>3.</w:t>
      </w:r>
    </w:p>
    <w:p w14:paraId="67C2C3BE" w14:textId="77777777" w:rsidR="00471992" w:rsidRDefault="00471992">
      <w:pPr>
        <w:spacing w:line="360" w:lineRule="auto"/>
        <w:rPr>
          <w:b/>
          <w:bCs/>
        </w:rPr>
      </w:pPr>
      <w:r>
        <w:rPr>
          <w:b/>
          <w:bCs/>
        </w:rPr>
        <w:t xml:space="preserve">4. </w:t>
      </w:r>
    </w:p>
    <w:p w14:paraId="35DC2C1C" w14:textId="77777777" w:rsidR="004138F0" w:rsidRDefault="004138F0" w:rsidP="00575742">
      <w:pPr>
        <w:pageBreakBefore/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Funding Information, continued</w:t>
      </w:r>
    </w:p>
    <w:p w14:paraId="5A951113" w14:textId="77777777" w:rsidR="004138F0" w:rsidRDefault="004138F0" w:rsidP="00575742">
      <w:pPr>
        <w:spacing w:line="360" w:lineRule="auto"/>
        <w:jc w:val="center"/>
      </w:pPr>
      <w:r>
        <w:t>(Please print legibly or type)</w:t>
      </w:r>
    </w:p>
    <w:p w14:paraId="23BCFD1E" w14:textId="77777777" w:rsidR="004138F0" w:rsidRDefault="004138F0">
      <w:pPr>
        <w:spacing w:line="360" w:lineRule="auto"/>
        <w:rPr>
          <w:b/>
          <w:bCs/>
        </w:rPr>
      </w:pPr>
      <w:r>
        <w:rPr>
          <w:b/>
          <w:bCs/>
        </w:rPr>
        <w:t>C. To be completed by a departmental administrator or other departmental authority:</w:t>
      </w:r>
    </w:p>
    <w:p w14:paraId="24471B00" w14:textId="77777777" w:rsidR="004138F0" w:rsidRDefault="004138F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indicate below the amount of funding, if any</w:t>
      </w:r>
      <w:r w:rsidR="00471992">
        <w:rPr>
          <w:sz w:val="20"/>
          <w:szCs w:val="20"/>
        </w:rPr>
        <w:t>,</w:t>
      </w:r>
      <w:r>
        <w:rPr>
          <w:sz w:val="20"/>
          <w:szCs w:val="20"/>
        </w:rPr>
        <w:t xml:space="preserve"> that is currently being provided by the department to the student for meeting and travel expenses (e.g. $500.00 for airfare and hotel, $100.00 for registration).</w:t>
      </w:r>
    </w:p>
    <w:p w14:paraId="56E3A431" w14:textId="77777777" w:rsidR="004138F0" w:rsidRDefault="004138F0">
      <w:pPr>
        <w:spacing w:line="360" w:lineRule="auto"/>
      </w:pPr>
      <w:r>
        <w:t>___________________________________________________________________________</w:t>
      </w:r>
    </w:p>
    <w:p w14:paraId="761ED9CB" w14:textId="77777777" w:rsidR="004138F0" w:rsidRDefault="004138F0">
      <w:pPr>
        <w:spacing w:line="360" w:lineRule="auto"/>
      </w:pPr>
      <w:r>
        <w:t>___________________________________________________________________________</w:t>
      </w:r>
    </w:p>
    <w:p w14:paraId="18963377" w14:textId="77777777" w:rsidR="004138F0" w:rsidRDefault="004138F0">
      <w:pPr>
        <w:spacing w:line="360" w:lineRule="auto"/>
      </w:pPr>
      <w:r>
        <w:t>___________________________________________________________________________</w:t>
      </w:r>
    </w:p>
    <w:p w14:paraId="5541134D" w14:textId="77777777" w:rsidR="004138F0" w:rsidRDefault="004138F0">
      <w:pPr>
        <w:spacing w:line="360" w:lineRule="auto"/>
        <w:rPr>
          <w:b/>
          <w:bCs/>
        </w:rPr>
      </w:pPr>
      <w:r>
        <w:rPr>
          <w:b/>
          <w:bCs/>
        </w:rPr>
        <w:t>D. Signatures</w:t>
      </w:r>
    </w:p>
    <w:p w14:paraId="3C8E5E38" w14:textId="77777777" w:rsidR="004138F0" w:rsidRDefault="004138F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The undersigned confirm that all information herein is true, complete, and accurate to the best of the applicant's, advisor's, and administrator's knowledge.</w:t>
      </w:r>
    </w:p>
    <w:p w14:paraId="3CC15DBD" w14:textId="77777777" w:rsidR="004138F0" w:rsidRDefault="004138F0">
      <w:pPr>
        <w:spacing w:line="360" w:lineRule="auto"/>
        <w:rPr>
          <w:sz w:val="20"/>
          <w:szCs w:val="20"/>
        </w:rPr>
      </w:pPr>
    </w:p>
    <w:p w14:paraId="6135FBDE" w14:textId="77777777" w:rsidR="004138F0" w:rsidRDefault="004138F0" w:rsidP="00471992">
      <w:pPr>
        <w:spacing w:line="600" w:lineRule="auto"/>
        <w:rPr>
          <w:b/>
          <w:bCs/>
        </w:rPr>
      </w:pPr>
      <w:r>
        <w:rPr>
          <w:b/>
          <w:bCs/>
        </w:rPr>
        <w:t>Signature of Graduate Student: ____________________________ Date: ____________</w:t>
      </w:r>
    </w:p>
    <w:p w14:paraId="6F0C562D" w14:textId="77777777" w:rsidR="004138F0" w:rsidRDefault="004138F0" w:rsidP="00471992">
      <w:pPr>
        <w:spacing w:line="600" w:lineRule="auto"/>
        <w:rPr>
          <w:b/>
          <w:bCs/>
        </w:rPr>
      </w:pPr>
      <w:r>
        <w:rPr>
          <w:b/>
          <w:bCs/>
        </w:rPr>
        <w:t xml:space="preserve">Signature of </w:t>
      </w:r>
      <w:r w:rsidR="00471992">
        <w:rPr>
          <w:b/>
          <w:bCs/>
        </w:rPr>
        <w:t xml:space="preserve">Student’s </w:t>
      </w:r>
      <w:r>
        <w:rPr>
          <w:b/>
          <w:bCs/>
        </w:rPr>
        <w:t>Advisor: ______</w:t>
      </w:r>
      <w:r w:rsidR="00471992">
        <w:rPr>
          <w:b/>
          <w:bCs/>
        </w:rPr>
        <w:t xml:space="preserve">______________________ </w:t>
      </w:r>
      <w:r>
        <w:rPr>
          <w:b/>
          <w:bCs/>
        </w:rPr>
        <w:t>Date: ____________</w:t>
      </w:r>
    </w:p>
    <w:p w14:paraId="4752F715" w14:textId="77777777" w:rsidR="004138F0" w:rsidRDefault="004138F0" w:rsidP="00471992">
      <w:pPr>
        <w:spacing w:line="600" w:lineRule="auto"/>
        <w:rPr>
          <w:b/>
          <w:bCs/>
        </w:rPr>
      </w:pPr>
      <w:r>
        <w:rPr>
          <w:b/>
          <w:bCs/>
        </w:rPr>
        <w:t>Signature of Administrator:</w:t>
      </w:r>
      <w:r w:rsidR="00030506">
        <w:rPr>
          <w:b/>
          <w:bCs/>
        </w:rPr>
        <w:t xml:space="preserve"> </w:t>
      </w:r>
      <w:r>
        <w:rPr>
          <w:b/>
          <w:bCs/>
        </w:rPr>
        <w:t>_</w:t>
      </w:r>
      <w:r w:rsidR="00030506">
        <w:rPr>
          <w:b/>
          <w:bCs/>
        </w:rPr>
        <w:t xml:space="preserve">______________________________ </w:t>
      </w:r>
      <w:r>
        <w:rPr>
          <w:b/>
          <w:bCs/>
        </w:rPr>
        <w:t>Date: ____________</w:t>
      </w:r>
    </w:p>
    <w:p w14:paraId="54DDA87C" w14:textId="77777777" w:rsidR="00471992" w:rsidRDefault="00471992" w:rsidP="00471992">
      <w:pPr>
        <w:spacing w:line="600" w:lineRule="auto"/>
        <w:rPr>
          <w:b/>
          <w:bCs/>
        </w:rPr>
      </w:pPr>
      <w:r>
        <w:rPr>
          <w:b/>
          <w:bCs/>
        </w:rPr>
        <w:t>Departmental Administrator (Print): ________________________________________</w:t>
      </w:r>
    </w:p>
    <w:p w14:paraId="56957E4E" w14:textId="77777777" w:rsidR="00471992" w:rsidRDefault="00471992" w:rsidP="00471992">
      <w:pPr>
        <w:spacing w:line="600" w:lineRule="auto"/>
        <w:rPr>
          <w:b/>
          <w:bCs/>
        </w:rPr>
      </w:pPr>
    </w:p>
    <w:sectPr w:rsidR="00471992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87077" w14:textId="77777777" w:rsidR="00AC4CD3" w:rsidRDefault="00AC4CD3">
      <w:r>
        <w:separator/>
      </w:r>
    </w:p>
  </w:endnote>
  <w:endnote w:type="continuationSeparator" w:id="0">
    <w:p w14:paraId="3A9EFCCF" w14:textId="77777777" w:rsidR="00AC4CD3" w:rsidRDefault="00AC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7F7D" w14:textId="77777777" w:rsidR="009B1ED4" w:rsidRDefault="009B1ED4">
    <w:r>
      <w:rPr>
        <w:rFonts w:ascii="Arial" w:eastAsia="Arial" w:hAnsi="Arial" w:cs="Arial"/>
        <w:sz w:val="22"/>
        <w:szCs w:val="22"/>
      </w:rPr>
      <w:fldChar w:fldCharType="begin"/>
    </w:r>
    <w:r>
      <w:rPr>
        <w:rFonts w:ascii="Arial" w:eastAsia="Arial" w:hAnsi="Arial" w:cs="Arial"/>
        <w:sz w:val="22"/>
        <w:szCs w:val="22"/>
      </w:rPr>
      <w:instrText>PAGE</w:instrText>
    </w:r>
    <w:r>
      <w:rPr>
        <w:rFonts w:ascii="Arial" w:eastAsia="Arial" w:hAnsi="Arial" w:cs="Arial"/>
        <w:sz w:val="22"/>
        <w:szCs w:val="22"/>
      </w:rPr>
      <w:fldChar w:fldCharType="separate"/>
    </w:r>
    <w:r w:rsidR="00B91E61">
      <w:rPr>
        <w:rFonts w:ascii="Arial" w:eastAsia="Arial" w:hAnsi="Arial" w:cs="Arial"/>
        <w:noProof/>
        <w:sz w:val="22"/>
        <w:szCs w:val="22"/>
      </w:rPr>
      <w:t>4</w:t>
    </w:r>
    <w:r>
      <w:rPr>
        <w:rFonts w:ascii="Arial" w:eastAsia="Arial" w:hAnsi="Arial" w:cs="Arial"/>
        <w:sz w:val="22"/>
        <w:szCs w:val="22"/>
      </w:rPr>
      <w:fldChar w:fldCharType="end"/>
    </w:r>
  </w:p>
  <w:p w14:paraId="3F82B2B4" w14:textId="77777777" w:rsidR="009B1ED4" w:rsidRDefault="009B1ED4">
    <w:pPr>
      <w:rPr>
        <w:rFonts w:ascii="Arial" w:eastAsia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AB680" w14:textId="77777777" w:rsidR="00AC4CD3" w:rsidRDefault="00AC4CD3">
      <w:r>
        <w:separator/>
      </w:r>
    </w:p>
  </w:footnote>
  <w:footnote w:type="continuationSeparator" w:id="0">
    <w:p w14:paraId="0A0124D5" w14:textId="77777777" w:rsidR="00AC4CD3" w:rsidRDefault="00AC4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A1CD1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0506"/>
    <w:rsid w:val="00037896"/>
    <w:rsid w:val="000869B4"/>
    <w:rsid w:val="000A3545"/>
    <w:rsid w:val="000B4C7F"/>
    <w:rsid w:val="00105A73"/>
    <w:rsid w:val="00135F45"/>
    <w:rsid w:val="00140F6D"/>
    <w:rsid w:val="00177221"/>
    <w:rsid w:val="002C05FF"/>
    <w:rsid w:val="003702EF"/>
    <w:rsid w:val="00392911"/>
    <w:rsid w:val="003A7CD0"/>
    <w:rsid w:val="003B3F2C"/>
    <w:rsid w:val="004138F0"/>
    <w:rsid w:val="00415B14"/>
    <w:rsid w:val="004713E8"/>
    <w:rsid w:val="00471992"/>
    <w:rsid w:val="004B6251"/>
    <w:rsid w:val="0055011B"/>
    <w:rsid w:val="00575742"/>
    <w:rsid w:val="005B61DA"/>
    <w:rsid w:val="0060791D"/>
    <w:rsid w:val="006A093E"/>
    <w:rsid w:val="006A442F"/>
    <w:rsid w:val="006E072C"/>
    <w:rsid w:val="007B73F3"/>
    <w:rsid w:val="00855F19"/>
    <w:rsid w:val="008A13D9"/>
    <w:rsid w:val="008D5C51"/>
    <w:rsid w:val="008E7E4D"/>
    <w:rsid w:val="00901789"/>
    <w:rsid w:val="0096757D"/>
    <w:rsid w:val="00973A5E"/>
    <w:rsid w:val="009915DE"/>
    <w:rsid w:val="009B1ED4"/>
    <w:rsid w:val="009F05FE"/>
    <w:rsid w:val="00A32898"/>
    <w:rsid w:val="00A77B3E"/>
    <w:rsid w:val="00AC4CD3"/>
    <w:rsid w:val="00B36F87"/>
    <w:rsid w:val="00B55C8B"/>
    <w:rsid w:val="00B76E44"/>
    <w:rsid w:val="00B91E61"/>
    <w:rsid w:val="00C35B16"/>
    <w:rsid w:val="00D82AC5"/>
    <w:rsid w:val="00E849EF"/>
    <w:rsid w:val="00EF1143"/>
    <w:rsid w:val="00FA3468"/>
    <w:rsid w:val="00FB4BC3"/>
    <w:rsid w:val="00FB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B039A4"/>
  <w14:defaultImageDpi w14:val="300"/>
  <w15:docId w15:val="{53078B40-6F8A-4041-B701-DB8ACECB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Subtitle">
    <w:name w:val="Subtitle"/>
    <w:basedOn w:val="Normal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Hyperlink">
    <w:name w:val="Hyperlink"/>
    <w:rsid w:val="009B1ED4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EF114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F1143"/>
    <w:rPr>
      <w:color w:val="000000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EF114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6757D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1054</Words>
  <Characters>8249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 Baltimore</Company>
  <LinksUpToDate>false</LinksUpToDate>
  <CharactersWithSpaces>9285</CharactersWithSpaces>
  <SharedDoc>false</SharedDoc>
  <HLinks>
    <vt:vector size="6" baseType="variant">
      <vt:variant>
        <vt:i4>6160414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https://sites.google.com/site/gsaatumb/resources/awards/travel-award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Heinzl, Geoffrey</dc:creator>
  <cp:lastModifiedBy>Mbambo, Gillian</cp:lastModifiedBy>
  <cp:revision>3</cp:revision>
  <cp:lastPrinted>2014-03-26T21:05:00Z</cp:lastPrinted>
  <dcterms:created xsi:type="dcterms:W3CDTF">2022-02-17T22:52:00Z</dcterms:created>
  <dcterms:modified xsi:type="dcterms:W3CDTF">2022-02-17T22:53:00Z</dcterms:modified>
</cp:coreProperties>
</file>